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B6B" w:rsidRDefault="009640CF" w:rsidP="009640CF">
      <w:pPr>
        <w:ind w:firstLineChars="100" w:firstLine="210"/>
        <w:jc w:val="left"/>
        <w:rPr>
          <w:rFonts w:hAnsi="ＭＳ 明朝"/>
          <w:szCs w:val="20"/>
        </w:rPr>
      </w:pPr>
      <w:r>
        <w:rPr>
          <w:rFonts w:hAnsi="ＭＳ 明朝" w:hint="eastAsia"/>
          <w:szCs w:val="20"/>
        </w:rPr>
        <w:t>神戸市立駐輪場以外の駐輪場も含めて、駐輪場運営箇所数や台数規模が分かるように、これまでの運営実績を記載してください。また、運営実績の分かる既存の資料等があれば添付してください。</w:t>
      </w:r>
    </w:p>
    <w:p w:rsidR="009640CF" w:rsidRDefault="00C51D7E" w:rsidP="009640CF">
      <w:pPr>
        <w:ind w:firstLineChars="100" w:firstLine="210"/>
        <w:jc w:val="left"/>
        <w:rPr>
          <w:rFonts w:hAnsi="ＭＳ 明朝"/>
          <w:szCs w:val="20"/>
        </w:rPr>
      </w:pPr>
      <w:r>
        <w:rPr>
          <w:rFonts w:hAnsi="ＭＳ 明朝" w:hint="eastAsia"/>
          <w:szCs w:val="20"/>
        </w:rPr>
        <w:t>共同事業体で応募する場合は、</w:t>
      </w:r>
      <w:bookmarkStart w:id="0" w:name="_GoBack"/>
      <w:bookmarkEnd w:id="0"/>
      <w:r w:rsidR="009640CF">
        <w:rPr>
          <w:rFonts w:hAnsi="ＭＳ 明朝" w:hint="eastAsia"/>
          <w:szCs w:val="20"/>
        </w:rPr>
        <w:t>事業者ごとの実績を記載してください。</w:t>
      </w:r>
    </w:p>
    <w:p w:rsidR="006962DF" w:rsidRPr="00B26B6B" w:rsidRDefault="00B26B6B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B285A" wp14:editId="5467F097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6090285" cy="4444409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B6B" w:rsidRPr="00B05D4B" w:rsidRDefault="00B26B6B" w:rsidP="00B26B6B"/>
                          <w:p w:rsidR="00B26B6B" w:rsidRPr="009640CF" w:rsidRDefault="009640CF" w:rsidP="009640CF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</w:pPr>
                            <w:r w:rsidRPr="009640C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20"/>
                              </w:rPr>
                              <w:t>駐輪場</w:t>
                            </w:r>
                            <w:r w:rsidRPr="009640CF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  <w:t>の</w:t>
                            </w:r>
                            <w:r w:rsidRPr="009640C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20"/>
                              </w:rPr>
                              <w:t>運営</w:t>
                            </w:r>
                            <w:r w:rsidRPr="009640CF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  <w:t>実績</w:t>
                            </w:r>
                          </w:p>
                          <w:p w:rsid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あり</w:t>
                            </w: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 xml:space="preserve">　・　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なし</w:t>
                            </w:r>
                          </w:p>
                          <w:p w:rsid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9640CF" w:rsidRPr="009640CF" w:rsidRDefault="009640CF" w:rsidP="009640CF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</w:pPr>
                            <w:r w:rsidRPr="009640C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20"/>
                              </w:rPr>
                              <w:t>運営</w:t>
                            </w:r>
                            <w:r w:rsidRPr="009640CF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  <w:t>箇所数</w:t>
                            </w:r>
                          </w:p>
                          <w:p w:rsid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 xml:space="preserve">　〇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箇所</w:t>
                            </w:r>
                          </w:p>
                          <w:p w:rsidR="009640CF" w:rsidRP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9640CF" w:rsidRPr="009640CF" w:rsidRDefault="009640CF" w:rsidP="009640CF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</w:pPr>
                            <w:r w:rsidRPr="009640C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20"/>
                              </w:rPr>
                              <w:t>運営台数</w:t>
                            </w:r>
                          </w:p>
                          <w:p w:rsid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〇台分</w:t>
                            </w:r>
                          </w:p>
                          <w:p w:rsidR="009640CF" w:rsidRDefault="009640CF" w:rsidP="009640CF">
                            <w:pPr>
                              <w:pStyle w:val="ab"/>
                              <w:ind w:leftChars="0" w:left="420"/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9640CF" w:rsidRPr="009640CF" w:rsidRDefault="009640CF" w:rsidP="009640CF">
                            <w:pPr>
                              <w:pStyle w:val="ab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20"/>
                              </w:rPr>
                            </w:pPr>
                            <w:r w:rsidRPr="009640CF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20"/>
                              </w:rPr>
                              <w:t>その他</w:t>
                            </w:r>
                          </w:p>
                          <w:p w:rsidR="009640CF" w:rsidRDefault="009640CF" w:rsidP="009640C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9640CF" w:rsidRPr="009640CF" w:rsidRDefault="009640CF" w:rsidP="009640C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B26B6B" w:rsidRPr="00061B21" w:rsidRDefault="00B26B6B" w:rsidP="00B26B6B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B285A" id="正方形/長方形 2" o:spid="_x0000_s1026" style="position:absolute;margin-left:428.35pt;margin-top:17.4pt;width:479.55pt;height:349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">
                <v:textbox inset="5.85pt,.7pt,5.85pt,.7pt">
                  <w:txbxContent>
                    <w:p w:rsidR="00B26B6B" w:rsidRPr="00B05D4B" w:rsidRDefault="00B26B6B" w:rsidP="00B26B6B"/>
                    <w:p w:rsidR="00B26B6B" w:rsidRPr="009640CF" w:rsidRDefault="009640CF" w:rsidP="009640CF">
                      <w:pPr>
                        <w:pStyle w:val="ab"/>
                        <w:numPr>
                          <w:ilvl w:val="0"/>
                          <w:numId w:val="2"/>
                        </w:numPr>
                        <w:ind w:leftChars="0"/>
                        <w:jc w:val="left"/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</w:pPr>
                      <w:r w:rsidRPr="009640CF">
                        <w:rPr>
                          <w:rFonts w:ascii="ＭＳ ゴシック" w:eastAsia="ＭＳ ゴシック" w:hAnsi="ＭＳ ゴシック" w:hint="eastAsia"/>
                          <w:color w:val="000000"/>
                          <w:szCs w:val="20"/>
                        </w:rPr>
                        <w:t>駐輪場</w:t>
                      </w:r>
                      <w:r w:rsidRPr="009640CF"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  <w:t>の</w:t>
                      </w:r>
                      <w:r w:rsidRPr="009640CF">
                        <w:rPr>
                          <w:rFonts w:ascii="ＭＳ ゴシック" w:eastAsia="ＭＳ ゴシック" w:hAnsi="ＭＳ ゴシック" w:hint="eastAsia"/>
                          <w:color w:val="000000"/>
                          <w:szCs w:val="20"/>
                        </w:rPr>
                        <w:t>運営</w:t>
                      </w:r>
                      <w:r w:rsidRPr="009640CF"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  <w:t>実績</w:t>
                      </w:r>
                    </w:p>
                    <w:p w:rsid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 xml:space="preserve">　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あり</w:t>
                      </w: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 xml:space="preserve">　・　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な</w:t>
                      </w:r>
                      <w:bookmarkStart w:id="1" w:name="_GoBack"/>
                      <w:bookmarkEnd w:id="1"/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し</w:t>
                      </w:r>
                    </w:p>
                    <w:p w:rsid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9640CF" w:rsidRPr="009640CF" w:rsidRDefault="009640CF" w:rsidP="009640CF">
                      <w:pPr>
                        <w:pStyle w:val="ab"/>
                        <w:numPr>
                          <w:ilvl w:val="0"/>
                          <w:numId w:val="2"/>
                        </w:numPr>
                        <w:ind w:leftChars="0"/>
                        <w:jc w:val="left"/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</w:pPr>
                      <w:r w:rsidRPr="009640CF">
                        <w:rPr>
                          <w:rFonts w:ascii="ＭＳ ゴシック" w:eastAsia="ＭＳ ゴシック" w:hAnsi="ＭＳ ゴシック" w:hint="eastAsia"/>
                          <w:color w:val="000000"/>
                          <w:szCs w:val="20"/>
                        </w:rPr>
                        <w:t>運営</w:t>
                      </w:r>
                      <w:r w:rsidRPr="009640CF"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  <w:t>箇所数</w:t>
                      </w:r>
                    </w:p>
                    <w:p w:rsid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 xml:space="preserve">　〇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箇所</w:t>
                      </w:r>
                    </w:p>
                    <w:p w:rsidR="009640CF" w:rsidRP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9640CF" w:rsidRPr="009640CF" w:rsidRDefault="009640CF" w:rsidP="009640CF">
                      <w:pPr>
                        <w:pStyle w:val="ab"/>
                        <w:numPr>
                          <w:ilvl w:val="0"/>
                          <w:numId w:val="2"/>
                        </w:numPr>
                        <w:ind w:leftChars="0"/>
                        <w:jc w:val="left"/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</w:pPr>
                      <w:r w:rsidRPr="009640CF">
                        <w:rPr>
                          <w:rFonts w:ascii="ＭＳ ゴシック" w:eastAsia="ＭＳ ゴシック" w:hAnsi="ＭＳ ゴシック" w:hint="eastAsia"/>
                          <w:color w:val="000000"/>
                          <w:szCs w:val="20"/>
                        </w:rPr>
                        <w:t>運営台数</w:t>
                      </w:r>
                    </w:p>
                    <w:p w:rsid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 xml:space="preserve">　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〇台分</w:t>
                      </w:r>
                    </w:p>
                    <w:p w:rsidR="009640CF" w:rsidRDefault="009640CF" w:rsidP="009640CF">
                      <w:pPr>
                        <w:pStyle w:val="ab"/>
                        <w:ind w:leftChars="0" w:left="420"/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9640CF" w:rsidRPr="009640CF" w:rsidRDefault="009640CF" w:rsidP="009640CF">
                      <w:pPr>
                        <w:pStyle w:val="ab"/>
                        <w:numPr>
                          <w:ilvl w:val="0"/>
                          <w:numId w:val="2"/>
                        </w:numPr>
                        <w:ind w:leftChars="0"/>
                        <w:jc w:val="left"/>
                        <w:rPr>
                          <w:rFonts w:ascii="ＭＳ ゴシック" w:eastAsia="ＭＳ ゴシック" w:hAnsi="ＭＳ ゴシック"/>
                          <w:color w:val="000000"/>
                          <w:szCs w:val="20"/>
                        </w:rPr>
                      </w:pPr>
                      <w:r w:rsidRPr="009640CF">
                        <w:rPr>
                          <w:rFonts w:ascii="ＭＳ ゴシック" w:eastAsia="ＭＳ ゴシック" w:hAnsi="ＭＳ ゴシック" w:hint="eastAsia"/>
                          <w:color w:val="000000"/>
                          <w:szCs w:val="20"/>
                        </w:rPr>
                        <w:t>その他</w:t>
                      </w:r>
                    </w:p>
                    <w:p w:rsidR="009640CF" w:rsidRDefault="009640CF" w:rsidP="009640C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9640CF" w:rsidRPr="009640CF" w:rsidRDefault="009640CF" w:rsidP="009640C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B26B6B" w:rsidRPr="00061B21" w:rsidRDefault="00B26B6B" w:rsidP="00B26B6B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595A" w:rsidRPr="006962DF" w:rsidRDefault="007C595A" w:rsidP="006962DF"/>
    <w:sectPr w:rsidR="007C595A" w:rsidRPr="006962DF" w:rsidSect="00E813BE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D13" w:rsidRDefault="00F14D13" w:rsidP="00476E3F">
      <w:r>
        <w:separator/>
      </w:r>
    </w:p>
  </w:endnote>
  <w:endnote w:type="continuationSeparator" w:id="0">
    <w:p w:rsidR="00F14D13" w:rsidRDefault="00F14D13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1017"/>
      <w:docPartObj>
        <w:docPartGallery w:val="Page Numbers (Bottom of Page)"/>
        <w:docPartUnique/>
      </w:docPartObj>
    </w:sdtPr>
    <w:sdtEndPr/>
    <w:sdtContent>
      <w:p w:rsidR="00D8164E" w:rsidRDefault="00D816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D7E" w:rsidRPr="00C51D7E">
          <w:rPr>
            <w:noProof/>
            <w:lang w:val="ja-JP"/>
          </w:rPr>
          <w:t>1</w:t>
        </w:r>
        <w:r>
          <w:fldChar w:fldCharType="end"/>
        </w:r>
      </w:p>
    </w:sdtContent>
  </w:sdt>
  <w:p w:rsidR="00D8164E" w:rsidRDefault="00D8164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D13" w:rsidRDefault="00F14D13" w:rsidP="00476E3F">
      <w:r>
        <w:separator/>
      </w:r>
    </w:p>
  </w:footnote>
  <w:footnote w:type="continuationSeparator" w:id="0">
    <w:p w:rsidR="00F14D13" w:rsidRDefault="00F14D13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BE" w:rsidRDefault="009640CF" w:rsidP="00E813BE">
    <w:pPr>
      <w:pStyle w:val="a7"/>
      <w:jc w:val="right"/>
    </w:pPr>
    <w:r>
      <w:rPr>
        <w:rFonts w:hint="eastAsia"/>
      </w:rPr>
      <w:t>駐輪場の運営実績【様式Ⅰ</w:t>
    </w:r>
    <w:r w:rsidR="00E813BE">
      <w:rPr>
        <w:rFonts w:hint="eastAsia"/>
      </w:rPr>
      <w:t>－</w:t>
    </w:r>
    <w:r w:rsidR="00226A78">
      <w:rPr>
        <w:rFonts w:hint="eastAsia"/>
      </w:rPr>
      <w:t>10</w:t>
    </w:r>
    <w:r w:rsidR="00E813BE">
      <w:rPr>
        <w:rFonts w:hint="eastAsia"/>
      </w:rPr>
      <w:t>】</w:t>
    </w:r>
  </w:p>
  <w:p w:rsidR="00E813BE" w:rsidRDefault="00E813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87933"/>
    <w:multiLevelType w:val="hybridMultilevel"/>
    <w:tmpl w:val="70E80A28"/>
    <w:lvl w:ilvl="0" w:tplc="BF4E90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1F7282"/>
    <w:rsid w:val="00226A78"/>
    <w:rsid w:val="00344599"/>
    <w:rsid w:val="00476E3F"/>
    <w:rsid w:val="004B6F90"/>
    <w:rsid w:val="005B03E2"/>
    <w:rsid w:val="00607EC6"/>
    <w:rsid w:val="006962DF"/>
    <w:rsid w:val="007761A7"/>
    <w:rsid w:val="007C595A"/>
    <w:rsid w:val="00887EAF"/>
    <w:rsid w:val="009640CF"/>
    <w:rsid w:val="00A85A07"/>
    <w:rsid w:val="00B26B6B"/>
    <w:rsid w:val="00C51D7E"/>
    <w:rsid w:val="00C67077"/>
    <w:rsid w:val="00C75E3A"/>
    <w:rsid w:val="00D079B4"/>
    <w:rsid w:val="00D8164E"/>
    <w:rsid w:val="00E34CFB"/>
    <w:rsid w:val="00E6362D"/>
    <w:rsid w:val="00E6532D"/>
    <w:rsid w:val="00E813BE"/>
    <w:rsid w:val="00EC5AA3"/>
    <w:rsid w:val="00F14D13"/>
    <w:rsid w:val="00FA632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B7F2949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  <w:style w:type="paragraph" w:styleId="ab">
    <w:name w:val="List Paragraph"/>
    <w:basedOn w:val="a"/>
    <w:uiPriority w:val="34"/>
    <w:qFormat/>
    <w:rsid w:val="009640C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17</cp:revision>
  <dcterms:created xsi:type="dcterms:W3CDTF">2020-05-07T17:24:00Z</dcterms:created>
  <dcterms:modified xsi:type="dcterms:W3CDTF">2026-07-22T10:55:00Z</dcterms:modified>
</cp:coreProperties>
</file>